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8A9B" w:rsidR="0061148E" w:rsidRPr="00C61931" w:rsidRDefault="00184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7623" w:rsidR="0061148E" w:rsidRPr="00C61931" w:rsidRDefault="00184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FAC57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2A950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F0A0C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49AFB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93D4C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C6A32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B5CBC" w:rsidR="00B87ED3" w:rsidRPr="00944D28" w:rsidRDefault="0018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109C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4E9B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1A68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6F44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78DC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34E05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3AFA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59A5" w:rsidR="00B87ED3" w:rsidRPr="00944D28" w:rsidRDefault="00184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FD79F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3DDB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48DE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627D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EF7D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10F5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31A72" w:rsidR="00B87ED3" w:rsidRPr="00944D28" w:rsidRDefault="0018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68D84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A132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2F806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9E5C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AB2E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0CF3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3E52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829A7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1DEC0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9685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34B6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1071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DDEA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15A7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03B4" w:rsidR="00B87ED3" w:rsidRPr="00944D28" w:rsidRDefault="0018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1FCF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54F9" w:rsidR="00B87ED3" w:rsidRPr="00944D28" w:rsidRDefault="0018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0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F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6FC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2025-07-20T01:37:00.0000000Z</dcterms:modified>
</coreProperties>
</file>