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3947" w:rsidR="0061148E" w:rsidRPr="00C61931" w:rsidRDefault="00200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92C7" w:rsidR="0061148E" w:rsidRPr="00C61931" w:rsidRDefault="00200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4721E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A7E25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89F6A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6BEFD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A4EE6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E900E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F36C6" w:rsidR="00B87ED3" w:rsidRPr="00944D28" w:rsidRDefault="002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9CB0E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F9179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DD9C8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6ED76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EEB3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349F2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F297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A402" w:rsidR="00B87ED3" w:rsidRPr="00944D28" w:rsidRDefault="0020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DECC" w:rsidR="00B87ED3" w:rsidRPr="00944D28" w:rsidRDefault="0020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90C1" w:rsidR="00B87ED3" w:rsidRPr="00944D28" w:rsidRDefault="0020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5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F1B98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7777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AD19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8B78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3F74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7C4E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8444C" w:rsidR="00B87ED3" w:rsidRPr="00944D28" w:rsidRDefault="002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1174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2FFB2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74C50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76E3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C55C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F4D9C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164F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83F11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BC713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E7251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A4E78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559F6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8E0B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9439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5E53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EA00" w:rsidR="00B87ED3" w:rsidRPr="00944D28" w:rsidRDefault="002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6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F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A1B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2024-06-10T15:36:00.0000000Z</dcterms:modified>
</coreProperties>
</file>