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C562F" w:rsidR="0061148E" w:rsidRPr="00C61931" w:rsidRDefault="00557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167D6" w:rsidR="0061148E" w:rsidRPr="00C61931" w:rsidRDefault="00557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9D76AD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9A149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4E7A5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FBDF7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B724C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050E0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F36E4" w:rsidR="00B87ED3" w:rsidRPr="00944D28" w:rsidRDefault="00557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31963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CA4C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A7FFA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C128F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3622D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F0EF2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35533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3333" w:rsidR="00B87ED3" w:rsidRPr="00944D28" w:rsidRDefault="00557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B9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C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0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A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2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4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6929B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B8170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0DC34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00F8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2DCC4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E83BA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88A4E" w:rsidR="00B87ED3" w:rsidRPr="00944D28" w:rsidRDefault="00557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D7D13" w:rsidR="00B87ED3" w:rsidRPr="00944D28" w:rsidRDefault="0055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7E84" w:rsidR="00B87ED3" w:rsidRPr="00944D28" w:rsidRDefault="0055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C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F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0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69DFE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A5E97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E8226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9EC5B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B367A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7482E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4B40E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2908" w:rsidR="00B87ED3" w:rsidRPr="00944D28" w:rsidRDefault="00557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F5069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482F6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5799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6A5B3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C32FD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0A3A6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6DDEF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0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1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2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D447A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53492" w:rsidR="00B87ED3" w:rsidRPr="00944D28" w:rsidRDefault="00557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37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2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00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ED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0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8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E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C3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DD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2024-06-10T14:27:00.0000000Z</dcterms:modified>
</coreProperties>
</file>