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28EB" w:rsidR="0061148E" w:rsidRPr="00C61931" w:rsidRDefault="00FE6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5E5A" w:rsidR="0061148E" w:rsidRPr="00C61931" w:rsidRDefault="00FE6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62101" w:rsidR="00B87ED3" w:rsidRPr="00944D28" w:rsidRDefault="00F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1D565" w:rsidR="00B87ED3" w:rsidRPr="00944D28" w:rsidRDefault="00F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DF6F6" w:rsidR="00B87ED3" w:rsidRPr="00944D28" w:rsidRDefault="00F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B3974" w:rsidR="00B87ED3" w:rsidRPr="00944D28" w:rsidRDefault="00F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E4DED" w:rsidR="00B87ED3" w:rsidRPr="00944D28" w:rsidRDefault="00F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7FEC6" w:rsidR="00B87ED3" w:rsidRPr="00944D28" w:rsidRDefault="00F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7A952" w:rsidR="00B87ED3" w:rsidRPr="00944D28" w:rsidRDefault="00F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EA49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1B8C0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09E5C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0F934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508B0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D34FE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8D0C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D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59956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DEB6C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76F6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23C33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8D99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69DD6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22ACF" w:rsidR="00B87ED3" w:rsidRPr="00944D28" w:rsidRDefault="00F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D533" w:rsidR="00B87ED3" w:rsidRPr="00944D28" w:rsidRDefault="00FE6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E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2C5BA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7C43E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C9965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86847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94C12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D1DFE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923D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F570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222A4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AA76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81ABC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661B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DB747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D7CCD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DA06B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4861" w:rsidR="00B87ED3" w:rsidRPr="00944D28" w:rsidRDefault="00F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2E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D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1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A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