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CDB2" w:rsidR="0061148E" w:rsidRPr="00C61931" w:rsidRDefault="00AB7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5864" w:rsidR="0061148E" w:rsidRPr="00C61931" w:rsidRDefault="00AB7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0AB5C" w:rsidR="00B87ED3" w:rsidRPr="00944D28" w:rsidRDefault="00AB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F89E9" w:rsidR="00B87ED3" w:rsidRPr="00944D28" w:rsidRDefault="00AB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A13ED" w:rsidR="00B87ED3" w:rsidRPr="00944D28" w:rsidRDefault="00AB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87055" w:rsidR="00B87ED3" w:rsidRPr="00944D28" w:rsidRDefault="00AB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C6396" w:rsidR="00B87ED3" w:rsidRPr="00944D28" w:rsidRDefault="00AB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F026E" w:rsidR="00B87ED3" w:rsidRPr="00944D28" w:rsidRDefault="00AB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40DB3" w:rsidR="00B87ED3" w:rsidRPr="00944D28" w:rsidRDefault="00AB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B4E2C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2468A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67353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C9200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618A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DBA34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1FEB2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D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91811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09E1A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68F98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CDFB5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9F55D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10FB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DF920" w:rsidR="00B87ED3" w:rsidRPr="00944D28" w:rsidRDefault="00AB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ABF90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A7BB3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B1428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3321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EDBB6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DDEEB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201D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46CDD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E51FA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AE688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BF40F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836D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98BF4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AE9E6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04C4D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6B9E" w:rsidR="00B87ED3" w:rsidRPr="00944D28" w:rsidRDefault="00AB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2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7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AB704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