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5D94" w:rsidR="0061148E" w:rsidRPr="00C61931" w:rsidRDefault="00910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0A57" w:rsidR="0061148E" w:rsidRPr="00C61931" w:rsidRDefault="00910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3C481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BAD7D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65790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72A1D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7F721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7D394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A620E" w:rsidR="00B87ED3" w:rsidRPr="00944D28" w:rsidRDefault="009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9DB5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891F9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0008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FF846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862D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26E1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3722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C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20814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42C8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C60D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F947E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B49E9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2D6FF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C285" w:rsidR="00B87ED3" w:rsidRPr="00944D28" w:rsidRDefault="009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17DD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B35B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E134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9C78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6253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23A0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4B6F8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A927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FFB1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A888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3152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AC26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3CBE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83FE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4D8E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4D806" w:rsidR="00B87ED3" w:rsidRPr="00944D28" w:rsidRDefault="009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1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F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3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A102" w:rsidR="00B87ED3" w:rsidRPr="00944D28" w:rsidRDefault="0091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E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