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68D9" w:rsidR="0061148E" w:rsidRPr="00C61931" w:rsidRDefault="00B541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D5E6" w:rsidR="0061148E" w:rsidRPr="00C61931" w:rsidRDefault="00B541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AFF80" w:rsidR="00B87ED3" w:rsidRPr="00944D28" w:rsidRDefault="00B5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0F54B" w:rsidR="00B87ED3" w:rsidRPr="00944D28" w:rsidRDefault="00B5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F4278" w:rsidR="00B87ED3" w:rsidRPr="00944D28" w:rsidRDefault="00B5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BBFD3" w:rsidR="00B87ED3" w:rsidRPr="00944D28" w:rsidRDefault="00B5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9D9D5" w:rsidR="00B87ED3" w:rsidRPr="00944D28" w:rsidRDefault="00B5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254CD" w:rsidR="00B87ED3" w:rsidRPr="00944D28" w:rsidRDefault="00B5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22B50" w:rsidR="00B87ED3" w:rsidRPr="00944D28" w:rsidRDefault="00B5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46128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F47E5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BFA07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02BCA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81F2E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2D68E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A59E4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5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1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B004" w:rsidR="00B87ED3" w:rsidRPr="00944D28" w:rsidRDefault="00B54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75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BC93F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74968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88B3E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C88F3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774A0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102B2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02B94" w:rsidR="00B87ED3" w:rsidRPr="00944D28" w:rsidRDefault="00B5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4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C0491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7205E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28FBD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5886B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EFEF1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37748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43781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1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F192D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8C46D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DF508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677E5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37553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0B435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DDCEA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0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8DC25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E7ACE" w:rsidR="00B87ED3" w:rsidRPr="00944D28" w:rsidRDefault="00B5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1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A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B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42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1C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2025-07-17T22:06:00.0000000Z</dcterms:modified>
</coreProperties>
</file>