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4169" w:rsidR="0061148E" w:rsidRPr="00C61931" w:rsidRDefault="00CE0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9F43" w:rsidR="0061148E" w:rsidRPr="00C61931" w:rsidRDefault="00CE0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96509" w:rsidR="00B87ED3" w:rsidRPr="00944D28" w:rsidRDefault="00CE0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70166" w:rsidR="00B87ED3" w:rsidRPr="00944D28" w:rsidRDefault="00CE0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47583" w:rsidR="00B87ED3" w:rsidRPr="00944D28" w:rsidRDefault="00CE0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8BA89" w:rsidR="00B87ED3" w:rsidRPr="00944D28" w:rsidRDefault="00CE0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7E854" w:rsidR="00B87ED3" w:rsidRPr="00944D28" w:rsidRDefault="00CE0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A9A7F" w:rsidR="00B87ED3" w:rsidRPr="00944D28" w:rsidRDefault="00CE0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BF9D6" w:rsidR="00B87ED3" w:rsidRPr="00944D28" w:rsidRDefault="00CE0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3E2EF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4AD1F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4163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8BA06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C9601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8E476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97B6B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5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9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B36FC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8F56D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E0BE6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A4308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9A914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C6343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951F3" w:rsidR="00B87ED3" w:rsidRPr="00944D28" w:rsidRDefault="00CE0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0017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C5353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7C105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ED5F7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B3652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0E4F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DB542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A675" w:rsidR="00B87ED3" w:rsidRPr="00944D28" w:rsidRDefault="00CE0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9309" w:rsidR="00B87ED3" w:rsidRPr="00944D28" w:rsidRDefault="00CE0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C02EB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DE62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0CC5B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1D865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02D2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3DEE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93F76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C28D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00EF2" w:rsidR="00B87ED3" w:rsidRPr="00944D28" w:rsidRDefault="00CE0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1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3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D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5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95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