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3798B" w:rsidR="0061148E" w:rsidRPr="00C61931" w:rsidRDefault="00AF4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EDF0" w:rsidR="0061148E" w:rsidRPr="00C61931" w:rsidRDefault="00AF4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0D768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AEAC8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C17CE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7A153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E6A63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70747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BF320" w:rsidR="00B87ED3" w:rsidRPr="00944D28" w:rsidRDefault="00AF4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28704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9CCB7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EE40E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9EDD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02D8B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E660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C1C33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2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F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A86E" w:rsidR="00B87ED3" w:rsidRPr="00944D28" w:rsidRDefault="00AF4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9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57A3C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AD99B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3047C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CAC0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CE821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58E5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81D7" w:rsidR="00B87ED3" w:rsidRPr="00944D28" w:rsidRDefault="00AF4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0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C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33840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9F8D8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2CE79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B124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B9592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9879C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0D5E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DBC2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C7B9A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FB23F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ED8BF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F2398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ED7A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0EA58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5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8AD3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8E3F" w:rsidR="00B87ED3" w:rsidRPr="00944D28" w:rsidRDefault="00AF4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CD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4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A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A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BE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4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2025-07-20T02:19:00.0000000Z</dcterms:modified>
</coreProperties>
</file>