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20B5" w:rsidR="0061148E" w:rsidRPr="00C61931" w:rsidRDefault="00A95F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B0D1B" w:rsidR="0061148E" w:rsidRPr="00C61931" w:rsidRDefault="00A95F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541BD" w:rsidR="00B87ED3" w:rsidRPr="00944D28" w:rsidRDefault="00A9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58ACE" w:rsidR="00B87ED3" w:rsidRPr="00944D28" w:rsidRDefault="00A9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10018" w:rsidR="00B87ED3" w:rsidRPr="00944D28" w:rsidRDefault="00A9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D72BA" w:rsidR="00B87ED3" w:rsidRPr="00944D28" w:rsidRDefault="00A9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0A470" w:rsidR="00B87ED3" w:rsidRPr="00944D28" w:rsidRDefault="00A9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31D9D" w:rsidR="00B87ED3" w:rsidRPr="00944D28" w:rsidRDefault="00A9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CF243" w:rsidR="00B87ED3" w:rsidRPr="00944D28" w:rsidRDefault="00A9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D077F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49DA9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7A17D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EDC97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D0D01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44B8A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0A274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2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53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E7647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C611B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22677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2A725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C0DD3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E75D4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3D4EF" w:rsidR="00B87ED3" w:rsidRPr="00944D28" w:rsidRDefault="00A9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0A7F" w:rsidR="00B87ED3" w:rsidRPr="00944D28" w:rsidRDefault="00A95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3BF22" w:rsidR="00B87ED3" w:rsidRPr="00944D28" w:rsidRDefault="00A95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B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B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103D9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0AF5B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14D8F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61487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B0E96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2104B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C9845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4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9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E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CFDD1" w:rsidR="00B87ED3" w:rsidRPr="00944D28" w:rsidRDefault="00A95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5AF9A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8EDF5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99BD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D58B8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6A808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54623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56435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4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1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0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2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2D899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D6AE1" w:rsidR="00B87ED3" w:rsidRPr="00944D28" w:rsidRDefault="00A9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3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F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B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0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8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C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D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0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B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C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8D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F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2024-06-10T07:40:00.0000000Z</dcterms:modified>
</coreProperties>
</file>