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6E68" w:rsidR="0061148E" w:rsidRPr="00C61931" w:rsidRDefault="00692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BB57" w:rsidR="0061148E" w:rsidRPr="00C61931" w:rsidRDefault="00692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9B9D0" w:rsidR="00B87ED3" w:rsidRPr="00944D28" w:rsidRDefault="0069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D3611" w:rsidR="00B87ED3" w:rsidRPr="00944D28" w:rsidRDefault="0069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AA2F3" w:rsidR="00B87ED3" w:rsidRPr="00944D28" w:rsidRDefault="0069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9A783" w:rsidR="00B87ED3" w:rsidRPr="00944D28" w:rsidRDefault="0069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7177E" w:rsidR="00B87ED3" w:rsidRPr="00944D28" w:rsidRDefault="0069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3F24F" w:rsidR="00B87ED3" w:rsidRPr="00944D28" w:rsidRDefault="0069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717BD" w:rsidR="00B87ED3" w:rsidRPr="00944D28" w:rsidRDefault="0069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6B7C1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C7071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FA6C1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46A6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38DF8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F59BC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0783D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4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C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7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56344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B6FE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5A882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30A8A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BC8D9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FDD9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21A3" w:rsidR="00B87ED3" w:rsidRPr="00944D28" w:rsidRDefault="0069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DB3B9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4C754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C06DF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6B302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A6686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3A3A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81776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DFDD" w:rsidR="00B87ED3" w:rsidRPr="00944D28" w:rsidRDefault="00692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CB92C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F621D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69401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B8771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5D29B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4F42B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0CD0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3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8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D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E5C56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0CE2B" w:rsidR="00B87ED3" w:rsidRPr="00944D28" w:rsidRDefault="0069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B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6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5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3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2C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9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2F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