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649D" w:rsidR="0061148E" w:rsidRPr="00C61931" w:rsidRDefault="00944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40B7" w:rsidR="0061148E" w:rsidRPr="00C61931" w:rsidRDefault="00944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82550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77488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FC047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513C6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6371B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CD19B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72B15" w:rsidR="00B87ED3" w:rsidRPr="00944D28" w:rsidRDefault="0094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17EDB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F1E7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BE3E7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10B41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B2A4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877B3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BEC84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9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994D6" w:rsidR="00B87ED3" w:rsidRPr="00944D28" w:rsidRDefault="0094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D7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CA0E6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472F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A471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F899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6EE9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F6271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6F7DE" w:rsidR="00B87ED3" w:rsidRPr="00944D28" w:rsidRDefault="0094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0DC7" w:rsidR="00B87ED3" w:rsidRPr="00944D28" w:rsidRDefault="00944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6E61" w:rsidR="00B87ED3" w:rsidRPr="00944D28" w:rsidRDefault="00944C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125D0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DD991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BB2F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0A4D4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3CD3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6944B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40713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4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0995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84333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9E4B0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B324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EDEE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9CE3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B8E4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45AEB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1337" w:rsidR="00B87ED3" w:rsidRPr="00944D28" w:rsidRDefault="0094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0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4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C5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