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89B6" w:rsidR="0061148E" w:rsidRPr="00C61931" w:rsidRDefault="00944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5265" w:rsidR="0061148E" w:rsidRPr="00C61931" w:rsidRDefault="00944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8B7D6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E51CD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4B536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F570E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D6249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AEEFB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84D3C" w:rsidR="00B87ED3" w:rsidRPr="00944D28" w:rsidRDefault="0094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1CF1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A0789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7CBEA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EFC2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A7D5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78AD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74726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0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0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4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C12EC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E529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8D72F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3473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C728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BC81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79E62" w:rsidR="00B87ED3" w:rsidRPr="00944D28" w:rsidRDefault="009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9B8B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25FA1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C01A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1D71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9802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645D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6E28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BC6CA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6EEC6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7E58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521DA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FF029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278A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4CB8D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55537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4079C" w:rsidR="00B87ED3" w:rsidRPr="00944D28" w:rsidRDefault="009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3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B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1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5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2025-07-17T20:58:00.0000000Z</dcterms:modified>
</coreProperties>
</file>