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B1675" w:rsidR="0061148E" w:rsidRPr="00C61931" w:rsidRDefault="00A61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1ED5" w:rsidR="0061148E" w:rsidRPr="00C61931" w:rsidRDefault="00A61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FCF04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BBA43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0EC926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6A7C5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D83C4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F8F8F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17399" w:rsidR="00B87ED3" w:rsidRPr="00944D28" w:rsidRDefault="00A61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89DAA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4B158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5BD4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B2A2C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9C237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72C11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9DECA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5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4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BB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2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B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FA7D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4CE4C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6A6DF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2000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86756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D9DAB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6E58C" w:rsidR="00B87ED3" w:rsidRPr="00944D28" w:rsidRDefault="00A61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1C58" w:rsidR="00B87ED3" w:rsidRPr="00944D28" w:rsidRDefault="00A6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605EF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224C8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9FA5B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EE0E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0EDDE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CBF91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9F4E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E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6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5EEB" w:rsidR="00B87ED3" w:rsidRPr="00944D28" w:rsidRDefault="00A6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ACBC" w:rsidR="00B87ED3" w:rsidRPr="00944D28" w:rsidRDefault="00A61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CDCAF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52CFD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88DC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15961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B48D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B6732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1D303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A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7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43E64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988F7" w:rsidR="00B87ED3" w:rsidRPr="00944D28" w:rsidRDefault="00A61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A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0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B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37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8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6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8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2024-06-10T05:41:00.0000000Z</dcterms:modified>
</coreProperties>
</file>