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5E69" w:rsidR="0061148E" w:rsidRPr="00C61931" w:rsidRDefault="00221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82CB" w:rsidR="0061148E" w:rsidRPr="00C61931" w:rsidRDefault="00221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D1126" w:rsidR="00B87ED3" w:rsidRPr="00944D28" w:rsidRDefault="0022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67351" w:rsidR="00B87ED3" w:rsidRPr="00944D28" w:rsidRDefault="0022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A347F" w:rsidR="00B87ED3" w:rsidRPr="00944D28" w:rsidRDefault="0022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A623A" w:rsidR="00B87ED3" w:rsidRPr="00944D28" w:rsidRDefault="0022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FB99D" w:rsidR="00B87ED3" w:rsidRPr="00944D28" w:rsidRDefault="0022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D61CA" w:rsidR="00B87ED3" w:rsidRPr="00944D28" w:rsidRDefault="0022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71A6A" w:rsidR="00B87ED3" w:rsidRPr="00944D28" w:rsidRDefault="0022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813D6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2194D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D9C35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D205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BD87E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606AF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FD2C6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B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5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368EE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2F83C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80757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53FC4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91A58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BC183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710AA" w:rsidR="00B87ED3" w:rsidRPr="00944D28" w:rsidRDefault="0022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B750F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8C63B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CC420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6E1AB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DDC2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E087D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9BCA1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9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9A3F0" w:rsidR="00B87ED3" w:rsidRPr="00944D28" w:rsidRDefault="00221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CD24A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63E4C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979DD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39A02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7B1E3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36C71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1D17B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4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6BC4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A61A" w:rsidR="00B87ED3" w:rsidRPr="00944D28" w:rsidRDefault="0022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7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9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B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2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C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D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24D"/>
    <w:rsid w:val="003441B6"/>
    <w:rsid w:val="003D582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2024-06-10T04:17:00.0000000Z</dcterms:modified>
</coreProperties>
</file>