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87DA9" w:rsidR="0061148E" w:rsidRPr="00C61931" w:rsidRDefault="009A1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AE38" w:rsidR="0061148E" w:rsidRPr="00C61931" w:rsidRDefault="009A1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279E6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C1F0D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28706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6813A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312A0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26B99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B14BF" w:rsidR="00B87ED3" w:rsidRPr="00944D28" w:rsidRDefault="009A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E3583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1CDE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EA99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D1C09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6398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27B5F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B8DEE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D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E3B2" w:rsidR="00B87ED3" w:rsidRPr="00944D28" w:rsidRDefault="009A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9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E230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4DF6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C8F8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4959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2A17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50F5C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B19D" w:rsidR="00B87ED3" w:rsidRPr="00944D28" w:rsidRDefault="009A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7C456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5439F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EC12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89C4A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6150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451FA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40743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75273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FDF79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2ABAE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D52D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C412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72B7F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C8164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7E2A9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EC2D" w:rsidR="00B87ED3" w:rsidRPr="00944D28" w:rsidRDefault="009A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7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8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7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D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47A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