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078B" w:rsidR="0061148E" w:rsidRPr="00C61931" w:rsidRDefault="00840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A8D8" w:rsidR="0061148E" w:rsidRPr="00C61931" w:rsidRDefault="00840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9043E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73ED5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D52D2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5C725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C6568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333D1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C510D" w:rsidR="00B87ED3" w:rsidRPr="00944D28" w:rsidRDefault="0084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415A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C6C2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5611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71D6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DEE3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DEED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C550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6441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93A0D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68E53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50C5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CB29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5D15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E005" w:rsidR="00B87ED3" w:rsidRPr="00944D28" w:rsidRDefault="0084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45D55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F991C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5207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D4AE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8056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928D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054C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711FB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039A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F297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0C291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03B4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192B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5B34D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A401B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4B4F" w:rsidR="00B87ED3" w:rsidRPr="00944D28" w:rsidRDefault="0084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4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F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2024-06-10T02:11:00.0000000Z</dcterms:modified>
</coreProperties>
</file>