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B4BA4" w:rsidR="0061148E" w:rsidRPr="00C61931" w:rsidRDefault="003D0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1E197" w:rsidR="0061148E" w:rsidRPr="00C61931" w:rsidRDefault="003D0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E94CA" w:rsidR="00B87ED3" w:rsidRPr="00944D28" w:rsidRDefault="003D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7F69C" w:rsidR="00B87ED3" w:rsidRPr="00944D28" w:rsidRDefault="003D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35EA5" w:rsidR="00B87ED3" w:rsidRPr="00944D28" w:rsidRDefault="003D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683FD" w:rsidR="00B87ED3" w:rsidRPr="00944D28" w:rsidRDefault="003D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BD534" w:rsidR="00B87ED3" w:rsidRPr="00944D28" w:rsidRDefault="003D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F6A9B" w:rsidR="00B87ED3" w:rsidRPr="00944D28" w:rsidRDefault="003D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03B78" w:rsidR="00B87ED3" w:rsidRPr="00944D28" w:rsidRDefault="003D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955FE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7D4F6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4FC30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ABC47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C4E4F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3E05A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E7203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4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71031" w:rsidR="00B87ED3" w:rsidRPr="00944D28" w:rsidRDefault="003D0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B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5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2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C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97F9A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F57B9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2CB92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FD6D3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B1729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1213C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E5D93" w:rsidR="00B87ED3" w:rsidRPr="00944D28" w:rsidRDefault="003D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0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8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4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4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8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E5D04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0930F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85D67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71DD8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D6A51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9599E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3729B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6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4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0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F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4ADCB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5AD1F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F8129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F6431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E20F0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D39DF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FC95E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E86B6" w:rsidR="00B87ED3" w:rsidRPr="00944D28" w:rsidRDefault="003D0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1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D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0B518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73CEA" w:rsidR="00B87ED3" w:rsidRPr="00944D28" w:rsidRDefault="003D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6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44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2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F4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32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0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B3F" w14:textId="77777777" w:rsidR="003D0BE9" w:rsidRDefault="003D0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798EBE8C" w14:textId="7AC09E54" w:rsidR="00B87ED3" w:rsidRPr="00944D28" w:rsidRDefault="003D0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C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C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3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BE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0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2024-06-10T01:29:00.0000000Z</dcterms:modified>
</coreProperties>
</file>