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8F57" w:rsidR="0061148E" w:rsidRPr="00C61931" w:rsidRDefault="000E4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E72F" w:rsidR="0061148E" w:rsidRPr="00C61931" w:rsidRDefault="000E4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461AA" w:rsidR="00B87ED3" w:rsidRPr="00944D28" w:rsidRDefault="000E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F3F04" w:rsidR="00B87ED3" w:rsidRPr="00944D28" w:rsidRDefault="000E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27239" w:rsidR="00B87ED3" w:rsidRPr="00944D28" w:rsidRDefault="000E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6AAC1" w:rsidR="00B87ED3" w:rsidRPr="00944D28" w:rsidRDefault="000E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13546" w:rsidR="00B87ED3" w:rsidRPr="00944D28" w:rsidRDefault="000E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AB4B6" w:rsidR="00B87ED3" w:rsidRPr="00944D28" w:rsidRDefault="000E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73FCE" w:rsidR="00B87ED3" w:rsidRPr="00944D28" w:rsidRDefault="000E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7A7CA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6B14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4E05F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002F4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00897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28049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5C057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E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C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31064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1281C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C2429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0BD04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46E5F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A0E8D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1E62" w:rsidR="00B87ED3" w:rsidRPr="00944D28" w:rsidRDefault="000E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4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26C0F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BFD44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254BE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B5B9E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3A1F5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75572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A99B5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0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9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BBD3" w:rsidR="00B87ED3" w:rsidRPr="00944D28" w:rsidRDefault="000E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2704A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4597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8E6D1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70CA7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0685B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F6B6E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B35B1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7EF77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D5AD1" w:rsidR="00B87ED3" w:rsidRPr="00944D28" w:rsidRDefault="000E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C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3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1BB1C" w:rsidR="00B87ED3" w:rsidRPr="00944D28" w:rsidRDefault="000E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7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2024-06-09T23:43:00.0000000Z</dcterms:modified>
</coreProperties>
</file>