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A54D7" w:rsidR="0061148E" w:rsidRPr="00C61931" w:rsidRDefault="004F32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E136" w:rsidR="0061148E" w:rsidRPr="00C61931" w:rsidRDefault="004F32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CB306" w:rsidR="00B87ED3" w:rsidRPr="00944D28" w:rsidRDefault="004F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140F6" w:rsidR="00B87ED3" w:rsidRPr="00944D28" w:rsidRDefault="004F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7AD85" w:rsidR="00B87ED3" w:rsidRPr="00944D28" w:rsidRDefault="004F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DECC3" w:rsidR="00B87ED3" w:rsidRPr="00944D28" w:rsidRDefault="004F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EB2FE9" w:rsidR="00B87ED3" w:rsidRPr="00944D28" w:rsidRDefault="004F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AC1DD" w:rsidR="00B87ED3" w:rsidRPr="00944D28" w:rsidRDefault="004F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FEC74" w:rsidR="00B87ED3" w:rsidRPr="00944D28" w:rsidRDefault="004F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F14B9" w:rsidR="00B87ED3" w:rsidRPr="00944D28" w:rsidRDefault="004F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036EC" w:rsidR="00B87ED3" w:rsidRPr="00944D28" w:rsidRDefault="004F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1D9A4" w:rsidR="00B87ED3" w:rsidRPr="00944D28" w:rsidRDefault="004F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0B6AA" w:rsidR="00B87ED3" w:rsidRPr="00944D28" w:rsidRDefault="004F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8D4BD" w:rsidR="00B87ED3" w:rsidRPr="00944D28" w:rsidRDefault="004F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FAD00" w:rsidR="00B87ED3" w:rsidRPr="00944D28" w:rsidRDefault="004F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F4FC4" w:rsidR="00B87ED3" w:rsidRPr="00944D28" w:rsidRDefault="004F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A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7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C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6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C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C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C00C5" w:rsidR="00B87ED3" w:rsidRPr="00944D28" w:rsidRDefault="004F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C7019" w:rsidR="00B87ED3" w:rsidRPr="00944D28" w:rsidRDefault="004F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13D1D" w:rsidR="00B87ED3" w:rsidRPr="00944D28" w:rsidRDefault="004F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168E7" w:rsidR="00B87ED3" w:rsidRPr="00944D28" w:rsidRDefault="004F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7FBF0" w:rsidR="00B87ED3" w:rsidRPr="00944D28" w:rsidRDefault="004F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C3C4E" w:rsidR="00B87ED3" w:rsidRPr="00944D28" w:rsidRDefault="004F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94444" w:rsidR="00B87ED3" w:rsidRPr="00944D28" w:rsidRDefault="004F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1A1A" w:rsidR="00B87ED3" w:rsidRPr="00944D28" w:rsidRDefault="004F3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D089B" w:rsidR="00B87ED3" w:rsidRPr="00944D28" w:rsidRDefault="004F3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5524" w:rsidR="00B87ED3" w:rsidRPr="00944D28" w:rsidRDefault="004F3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2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2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C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8BB5B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004F9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1222A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DED78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1ACD4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D23A5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B708F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8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8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B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0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D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A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5E8C2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ECC78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DA733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68E4B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38F40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5A746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5099B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F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D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B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E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E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7DE76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034C4" w:rsidR="00B87ED3" w:rsidRPr="00944D28" w:rsidRDefault="004F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F1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B1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C3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2B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F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E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B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2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4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2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2F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A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2025-07-17T08:17:00.0000000Z</dcterms:modified>
</coreProperties>
</file>