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0B0E" w:rsidR="0061148E" w:rsidRPr="00C61931" w:rsidRDefault="00FB7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1103" w:rsidR="0061148E" w:rsidRPr="00C61931" w:rsidRDefault="00FB7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556DF" w:rsidR="00B87ED3" w:rsidRPr="00944D28" w:rsidRDefault="00F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DEFE2" w:rsidR="00B87ED3" w:rsidRPr="00944D28" w:rsidRDefault="00F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B04CF" w:rsidR="00B87ED3" w:rsidRPr="00944D28" w:rsidRDefault="00F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54DC6" w:rsidR="00B87ED3" w:rsidRPr="00944D28" w:rsidRDefault="00F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4A922" w:rsidR="00B87ED3" w:rsidRPr="00944D28" w:rsidRDefault="00F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4CADF" w:rsidR="00B87ED3" w:rsidRPr="00944D28" w:rsidRDefault="00F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75BE3" w:rsidR="00B87ED3" w:rsidRPr="00944D28" w:rsidRDefault="00FB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07748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46E27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85B9D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CA6A4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6044D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B9029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17258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2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4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69CB0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702A1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3DAA5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52D4C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24763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71A4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C0BF7" w:rsidR="00B87ED3" w:rsidRPr="00944D28" w:rsidRDefault="00FB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9F1C" w:rsidR="00B87ED3" w:rsidRPr="00944D28" w:rsidRDefault="00FB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04DA1" w:rsidR="00B87ED3" w:rsidRPr="00944D28" w:rsidRDefault="00FB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B1F2F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44AE0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7756B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05A68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57D69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9054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AD71F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6035C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392DB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36C32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736D6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1405E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61BFE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E2E9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A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78E13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784C" w:rsidR="00B87ED3" w:rsidRPr="00944D28" w:rsidRDefault="00FB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3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E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7E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F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0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