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2FF9C" w:rsidR="0061148E" w:rsidRPr="00C61931" w:rsidRDefault="00986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F6AF" w:rsidR="0061148E" w:rsidRPr="00C61931" w:rsidRDefault="00986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1815E" w:rsidR="00B87ED3" w:rsidRPr="00944D28" w:rsidRDefault="0098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22D83" w:rsidR="00B87ED3" w:rsidRPr="00944D28" w:rsidRDefault="0098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B3FFC" w:rsidR="00B87ED3" w:rsidRPr="00944D28" w:rsidRDefault="0098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296C9" w:rsidR="00B87ED3" w:rsidRPr="00944D28" w:rsidRDefault="0098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21764" w:rsidR="00B87ED3" w:rsidRPr="00944D28" w:rsidRDefault="0098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D20C9" w:rsidR="00B87ED3" w:rsidRPr="00944D28" w:rsidRDefault="0098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74D8E" w:rsidR="00B87ED3" w:rsidRPr="00944D28" w:rsidRDefault="0098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4D7F1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7B4B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D4EA3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2A73D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32EB6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97DD2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7B1A4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8FB4E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5BBA2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37E0F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30CF5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A35DA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4AD9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4FE27" w:rsidR="00B87ED3" w:rsidRPr="00944D28" w:rsidRDefault="0098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03DD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6E8FA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ED70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3DA30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4A34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ABA1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2963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0AF5F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4352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41527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74AF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6D24D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99EC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637E5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3B13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18D9B" w:rsidR="00B87ED3" w:rsidRPr="00944D28" w:rsidRDefault="0098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A2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7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9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2024-06-09T11:47:00.0000000Z</dcterms:modified>
</coreProperties>
</file>