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296A" w:rsidR="0061148E" w:rsidRPr="00C61931" w:rsidRDefault="00967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9BC1" w:rsidR="0061148E" w:rsidRPr="00C61931" w:rsidRDefault="00967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6DCFD" w:rsidR="00B87ED3" w:rsidRPr="00944D28" w:rsidRDefault="0096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E56E9" w:rsidR="00B87ED3" w:rsidRPr="00944D28" w:rsidRDefault="0096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AE49A" w:rsidR="00B87ED3" w:rsidRPr="00944D28" w:rsidRDefault="0096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DC1F0" w:rsidR="00B87ED3" w:rsidRPr="00944D28" w:rsidRDefault="0096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27A9C" w:rsidR="00B87ED3" w:rsidRPr="00944D28" w:rsidRDefault="0096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B61E2" w:rsidR="00B87ED3" w:rsidRPr="00944D28" w:rsidRDefault="0096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034F7" w:rsidR="00B87ED3" w:rsidRPr="00944D28" w:rsidRDefault="0096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4DC3A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934AF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A4B50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EE04C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B1C60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31F6E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53178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C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9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512F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8F37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42FE8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DEAA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8F1C5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D4767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F6216" w:rsidR="00B87ED3" w:rsidRPr="00944D28" w:rsidRDefault="0096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9C4C" w:rsidR="00B87ED3" w:rsidRPr="00944D28" w:rsidRDefault="0096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7DC" w14:textId="77777777" w:rsidR="00967E22" w:rsidRDefault="0096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3E887C92" w:rsidR="00B87ED3" w:rsidRPr="00944D28" w:rsidRDefault="0096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9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08EB8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3858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B17A9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8AC7B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EBED4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AF098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06F3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0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07AE1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F33B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1F477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06040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0170C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AD483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C0118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45E4C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47FC" w:rsidR="00B87ED3" w:rsidRPr="00944D28" w:rsidRDefault="0096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1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A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D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C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967E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