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2C19ED" w:rsidR="00C759E7" w:rsidRPr="00C61931" w:rsidRDefault="004C4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9478E" w:rsidR="00B87ED3" w:rsidRPr="00944D28" w:rsidRDefault="004C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FD9D8" w:rsidR="00B87ED3" w:rsidRPr="00944D28" w:rsidRDefault="004C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3CC3D" w:rsidR="00B87ED3" w:rsidRPr="00944D28" w:rsidRDefault="004C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3014A" w:rsidR="00B87ED3" w:rsidRPr="00944D28" w:rsidRDefault="004C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4FF2A" w:rsidR="00B87ED3" w:rsidRPr="00944D28" w:rsidRDefault="004C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52D6F" w:rsidR="00B87ED3" w:rsidRPr="00944D28" w:rsidRDefault="004C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DA003" w:rsidR="00B87ED3" w:rsidRPr="00944D28" w:rsidRDefault="004C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0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4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2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4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3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99072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4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E9226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FCEAF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38018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4EAF7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67810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7799F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8F1FB" w:rsidR="00B87ED3" w:rsidRPr="00944D28" w:rsidRDefault="004C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8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8792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3BE51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0E634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3C57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45487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BBCCD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845C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94FB4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6450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76D8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1E3BC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A6C0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4DA6A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73A4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08436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FD352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A6C34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B4B41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733B7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200A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C31A0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C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5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A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22393" w:rsidR="00B87ED3" w:rsidRPr="00944D28" w:rsidRDefault="004C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8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A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2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0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1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1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D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1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C45D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