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F7C9" w:rsidR="0061148E" w:rsidRPr="00C61931" w:rsidRDefault="000264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BA3AB" w:rsidR="0061148E" w:rsidRPr="00C61931" w:rsidRDefault="000264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B4DF4" w:rsidR="00B87ED3" w:rsidRPr="00944D28" w:rsidRDefault="000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F60BE" w:rsidR="00B87ED3" w:rsidRPr="00944D28" w:rsidRDefault="000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BC3DB" w:rsidR="00B87ED3" w:rsidRPr="00944D28" w:rsidRDefault="000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D1FF7" w:rsidR="00B87ED3" w:rsidRPr="00944D28" w:rsidRDefault="000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00A0F" w:rsidR="00B87ED3" w:rsidRPr="00944D28" w:rsidRDefault="000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FD7BF" w:rsidR="00B87ED3" w:rsidRPr="00944D28" w:rsidRDefault="000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FE21B" w:rsidR="00B87ED3" w:rsidRPr="00944D28" w:rsidRDefault="000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28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21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6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6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7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F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4CD01" w:rsidR="00B87ED3" w:rsidRPr="00944D28" w:rsidRDefault="000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9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1AB57" w:rsidR="00B87ED3" w:rsidRPr="00944D28" w:rsidRDefault="000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D1919" w:rsidR="00B87ED3" w:rsidRPr="00944D28" w:rsidRDefault="000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B53B7" w:rsidR="00B87ED3" w:rsidRPr="00944D28" w:rsidRDefault="000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58616" w:rsidR="00B87ED3" w:rsidRPr="00944D28" w:rsidRDefault="000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6ED2F" w:rsidR="00B87ED3" w:rsidRPr="00944D28" w:rsidRDefault="000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99EF6" w:rsidR="00B87ED3" w:rsidRPr="00944D28" w:rsidRDefault="000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10FBF" w:rsidR="00B87ED3" w:rsidRPr="00944D28" w:rsidRDefault="000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6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5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4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D8BAF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F7F88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2DAEC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DED06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324F9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E68D2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D6F02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34E01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527EC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1054C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39BA7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FBCDB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F6B7A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B1570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5891C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D94BB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3BFCC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29F8D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5CD4C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89CF7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B335F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0A9F5" w:rsidR="00B87ED3" w:rsidRPr="00944D28" w:rsidRDefault="000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3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E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6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0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8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0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4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A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1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A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B0"/>
    <w:rsid w:val="00081285"/>
    <w:rsid w:val="001D5720"/>
    <w:rsid w:val="001F3DE7"/>
    <w:rsid w:val="003441B6"/>
    <w:rsid w:val="004324DA"/>
    <w:rsid w:val="00456262"/>
    <w:rsid w:val="00456274"/>
    <w:rsid w:val="00486151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2024-06-12T04:25:00.0000000Z</dcterms:modified>
</coreProperties>
</file>