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B5A9" w:rsidR="0061148E" w:rsidRPr="00C61931" w:rsidRDefault="00CE0C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E8CD" w:rsidR="0061148E" w:rsidRPr="00C61931" w:rsidRDefault="00CE0C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613B3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C4C77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5D2EB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458AD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B4333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F1910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CFACE" w:rsidR="00B87ED3" w:rsidRPr="00944D28" w:rsidRDefault="00CE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9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0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349B6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A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D0607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9DA7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27E98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20DE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0005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EEB0A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A62D" w:rsidR="00B87ED3" w:rsidRPr="00944D28" w:rsidRDefault="00CE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5687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41D25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846C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C7D2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773E2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B177C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0692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90AE2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0CC60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5FD7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5D3F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7CA5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08FE2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FA5E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0296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87AE0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80EB5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2BE94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0364F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41EF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239CF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95012" w:rsidR="00B87ED3" w:rsidRPr="00944D28" w:rsidRDefault="00CE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D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A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D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3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D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9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3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0C94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2025-07-19T21:13:00.0000000Z</dcterms:modified>
</coreProperties>
</file>