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2235" w:rsidR="0061148E" w:rsidRPr="00C61931" w:rsidRDefault="00340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4D03" w:rsidR="0061148E" w:rsidRPr="00C61931" w:rsidRDefault="00340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2368C" w:rsidR="00B87ED3" w:rsidRPr="00944D28" w:rsidRDefault="0034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8EA7D" w:rsidR="00B87ED3" w:rsidRPr="00944D28" w:rsidRDefault="0034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0C99C" w:rsidR="00B87ED3" w:rsidRPr="00944D28" w:rsidRDefault="0034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466EE" w:rsidR="00B87ED3" w:rsidRPr="00944D28" w:rsidRDefault="0034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F7B5E" w:rsidR="00B87ED3" w:rsidRPr="00944D28" w:rsidRDefault="0034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F9D1D" w:rsidR="00B87ED3" w:rsidRPr="00944D28" w:rsidRDefault="0034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D73E6" w:rsidR="00B87ED3" w:rsidRPr="00944D28" w:rsidRDefault="0034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9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8A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C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F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DCE5D" w:rsidR="00B87ED3" w:rsidRPr="00944D28" w:rsidRDefault="0034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7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5EB8" w:rsidR="00B87ED3" w:rsidRPr="00944D28" w:rsidRDefault="0034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DFF2D" w:rsidR="00B87ED3" w:rsidRPr="00944D28" w:rsidRDefault="0034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36C24" w:rsidR="00B87ED3" w:rsidRPr="00944D28" w:rsidRDefault="0034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223A" w:rsidR="00B87ED3" w:rsidRPr="00944D28" w:rsidRDefault="0034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58A6F" w:rsidR="00B87ED3" w:rsidRPr="00944D28" w:rsidRDefault="0034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D44FF" w:rsidR="00B87ED3" w:rsidRPr="00944D28" w:rsidRDefault="0034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AE019" w:rsidR="00B87ED3" w:rsidRPr="00944D28" w:rsidRDefault="0034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8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5B907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14AC9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34D66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58CC8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AB474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A8136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1C0EA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567C" w:rsidR="00B87ED3" w:rsidRPr="00944D28" w:rsidRDefault="00340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1DF3A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15FA9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9CCED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57DEF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05C80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3E4E7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F1CFD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5BA5C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8A715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6A82A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B14BB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66FEA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345A7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CA8B1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A367F" w:rsidR="00B87ED3" w:rsidRPr="00944D28" w:rsidRDefault="0034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7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8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9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E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D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3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E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1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3400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