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53026" w:rsidR="0061148E" w:rsidRPr="00C61931" w:rsidRDefault="00D46D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C78B" w:rsidR="0061148E" w:rsidRPr="00C61931" w:rsidRDefault="00D46D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69981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7E41BB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F00CF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DA942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AA5F2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C1726B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121B0" w:rsidR="00B87ED3" w:rsidRPr="00944D28" w:rsidRDefault="00D46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4F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7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73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F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A6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A4C78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C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8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4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D5E5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AFC7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181F3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45D55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588D4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C4F15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FAB4" w:rsidR="00B87ED3" w:rsidRPr="00944D28" w:rsidRDefault="00D46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2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6649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7770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AC18D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79A3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59A2D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AF914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6ECCF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0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9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8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BB924" w:rsidR="00B87ED3" w:rsidRPr="00944D28" w:rsidRDefault="00D4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EBDE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B2E91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79D47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0CDD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4D000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A12F5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36996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9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2BA5" w:rsidR="00B87ED3" w:rsidRPr="00944D28" w:rsidRDefault="00D46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CAB5E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5B621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C69B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F8D10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31A1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F968A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61CEB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3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321F1" w:rsidR="00B87ED3" w:rsidRPr="00944D28" w:rsidRDefault="00D46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8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BB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66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55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3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4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6A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2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E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45AA"/>
    <w:rsid w:val="00D22D52"/>
    <w:rsid w:val="00D46DD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2024-06-12T01:12:00.0000000Z</dcterms:modified>
</coreProperties>
</file>