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8AC8E" w:rsidR="0061148E" w:rsidRPr="00C61931" w:rsidRDefault="00CB0E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86370" w:rsidR="0061148E" w:rsidRPr="00C61931" w:rsidRDefault="00CB0E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D9D22" w:rsidR="00B87ED3" w:rsidRPr="00944D28" w:rsidRDefault="00C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8947B" w:rsidR="00B87ED3" w:rsidRPr="00944D28" w:rsidRDefault="00C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70D7A" w:rsidR="00B87ED3" w:rsidRPr="00944D28" w:rsidRDefault="00C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E38C8" w:rsidR="00B87ED3" w:rsidRPr="00944D28" w:rsidRDefault="00C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47B1B" w:rsidR="00B87ED3" w:rsidRPr="00944D28" w:rsidRDefault="00C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37702" w:rsidR="00B87ED3" w:rsidRPr="00944D28" w:rsidRDefault="00C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05138" w:rsidR="00B87ED3" w:rsidRPr="00944D28" w:rsidRDefault="00C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B6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6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97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F5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F7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C3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29D5C" w:rsidR="00B87ED3" w:rsidRPr="00944D28" w:rsidRDefault="00C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D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B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9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B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A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CEAF3" w:rsidR="00B87ED3" w:rsidRPr="00944D28" w:rsidRDefault="00C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09325" w:rsidR="00B87ED3" w:rsidRPr="00944D28" w:rsidRDefault="00C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5ABE5" w:rsidR="00B87ED3" w:rsidRPr="00944D28" w:rsidRDefault="00C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EF5DD" w:rsidR="00B87ED3" w:rsidRPr="00944D28" w:rsidRDefault="00C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A950E" w:rsidR="00B87ED3" w:rsidRPr="00944D28" w:rsidRDefault="00C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56876" w:rsidR="00B87ED3" w:rsidRPr="00944D28" w:rsidRDefault="00C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75785" w:rsidR="00B87ED3" w:rsidRPr="00944D28" w:rsidRDefault="00C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E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8959" w:rsidR="00B87ED3" w:rsidRPr="00944D28" w:rsidRDefault="00CB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91C7" w:rsidR="00B87ED3" w:rsidRPr="00944D28" w:rsidRDefault="00CB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5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47FBD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DBA06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6FC4B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640C8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09DE1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2ABAC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B7744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3E18" w:rsidR="00B87ED3" w:rsidRPr="00944D28" w:rsidRDefault="00CB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9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F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5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B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AA31B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8CDA0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0CF03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9346B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EBA59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63D5A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FC6E2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5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C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F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C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0B3DF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32EE2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07857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17399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1B7A3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90DA6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655DA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5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C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D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8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5EACC" w:rsidR="00B87ED3" w:rsidRPr="00944D28" w:rsidRDefault="00C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4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D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B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0E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90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78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D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F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D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F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E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9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0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C3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0E26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2024-06-12T01:44:00.0000000Z</dcterms:modified>
</coreProperties>
</file>