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8FF74" w:rsidR="0061148E" w:rsidRPr="00C61931" w:rsidRDefault="00306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04996" w:rsidR="0061148E" w:rsidRPr="00C61931" w:rsidRDefault="00306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7911F" w:rsidR="00B87ED3" w:rsidRPr="00944D28" w:rsidRDefault="0030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8B003" w:rsidR="00B87ED3" w:rsidRPr="00944D28" w:rsidRDefault="0030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AED0D" w:rsidR="00B87ED3" w:rsidRPr="00944D28" w:rsidRDefault="0030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B90B9" w:rsidR="00B87ED3" w:rsidRPr="00944D28" w:rsidRDefault="0030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BDF0F" w:rsidR="00B87ED3" w:rsidRPr="00944D28" w:rsidRDefault="0030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C38F0" w:rsidR="00B87ED3" w:rsidRPr="00944D28" w:rsidRDefault="0030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1E664" w:rsidR="00B87ED3" w:rsidRPr="00944D28" w:rsidRDefault="0030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3C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C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E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B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85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67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1ACDB" w:rsidR="00B87ED3" w:rsidRPr="00944D28" w:rsidRDefault="003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9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A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2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310F1" w:rsidR="00B87ED3" w:rsidRPr="00944D28" w:rsidRDefault="003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ADC25" w:rsidR="00B87ED3" w:rsidRPr="00944D28" w:rsidRDefault="003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55EC4" w:rsidR="00B87ED3" w:rsidRPr="00944D28" w:rsidRDefault="003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62AA1" w:rsidR="00B87ED3" w:rsidRPr="00944D28" w:rsidRDefault="003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42440" w:rsidR="00B87ED3" w:rsidRPr="00944D28" w:rsidRDefault="003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D4EB" w:rsidR="00B87ED3" w:rsidRPr="00944D28" w:rsidRDefault="003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FB20" w:rsidR="00B87ED3" w:rsidRPr="00944D28" w:rsidRDefault="003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C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8E4C7" w:rsidR="00B87ED3" w:rsidRPr="00944D28" w:rsidRDefault="00306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A58A6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7E483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6A2F0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ACD54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B8F15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68D3D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2FF82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7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7C475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ED17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7D2B6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A0811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23B12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A594E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80043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8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B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41E40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49C35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9C584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826BD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62D92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01393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E04B7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9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B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21A3E" w:rsidR="00B87ED3" w:rsidRPr="00944D28" w:rsidRDefault="003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A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6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1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9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B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1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B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C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9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3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1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7C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2025-07-19T17:45:00.0000000Z</dcterms:modified>
</coreProperties>
</file>