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0567" w:rsidR="0061148E" w:rsidRPr="00C61931" w:rsidRDefault="00217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D778" w:rsidR="0061148E" w:rsidRPr="00C61931" w:rsidRDefault="00217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149FF1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F17D24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0F862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F1236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48D01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097D12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D1793" w:rsidR="00B87ED3" w:rsidRPr="00944D28" w:rsidRDefault="00217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2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F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EB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B2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A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8E130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F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A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6B0BB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03DE9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7FD09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69CA8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E1572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5DE70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486BD" w:rsidR="00B87ED3" w:rsidRPr="00944D28" w:rsidRDefault="00217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4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D97F" w:rsidR="00B87ED3" w:rsidRPr="00944D28" w:rsidRDefault="0021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607B7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11B9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88F91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1D3BF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748B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33F8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F9A58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12CE" w:rsidR="00B87ED3" w:rsidRPr="00944D28" w:rsidRDefault="0021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5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8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75257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11A7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8414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47DC48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C91C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EC4F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A37FC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E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C27D2" w:rsidR="00B87ED3" w:rsidRPr="00944D28" w:rsidRDefault="00217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F52EB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103AB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6A004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6F885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D81A0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9F3E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84901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2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9A14E" w:rsidR="00B87ED3" w:rsidRPr="00944D28" w:rsidRDefault="00217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3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9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1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1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FA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D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E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B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7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C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88A"/>
    <w:rsid w:val="00243B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2024-06-11T23:42:00.0000000Z</dcterms:modified>
</coreProperties>
</file>