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17F9" w:rsidR="0061148E" w:rsidRPr="00C61931" w:rsidRDefault="004E4A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12A2" w:rsidR="0061148E" w:rsidRPr="00C61931" w:rsidRDefault="004E4A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1F2FA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7E624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CD763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86BEA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35451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0A246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95FB3" w:rsidR="00B87ED3" w:rsidRPr="00944D28" w:rsidRDefault="004E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3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7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E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EBD2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C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7FEC6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451B2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A3A8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CF9D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74BE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2F93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19C9" w:rsidR="00B87ED3" w:rsidRPr="00944D28" w:rsidRDefault="004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293A" w:rsidR="00B87ED3" w:rsidRPr="00944D28" w:rsidRDefault="004E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70AA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848F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A536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3D672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3266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11761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7C03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611F" w:rsidR="00B87ED3" w:rsidRPr="00944D28" w:rsidRDefault="004E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604A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37AFB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2A31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8D7A6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891D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0ECE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E0CB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8A26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FC5F5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817D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4E36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855A2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4963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86EB6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AA68E" w:rsidR="00B87ED3" w:rsidRPr="00944D28" w:rsidRDefault="004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9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B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C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2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D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D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D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7766"/>
    <w:rsid w:val="004D505A"/>
    <w:rsid w:val="004E4A2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2025-07-19T09:37:00.0000000Z</dcterms:modified>
</coreProperties>
</file>