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F4450" w:rsidR="0061148E" w:rsidRPr="00C61931" w:rsidRDefault="004D4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3582" w:rsidR="0061148E" w:rsidRPr="00C61931" w:rsidRDefault="004D4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1DE94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DFB06D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4C038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F5FF5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AA3110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E1859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443C94" w:rsidR="00B87ED3" w:rsidRPr="00944D28" w:rsidRDefault="004D4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CA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7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3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B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D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F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C05C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B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9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9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E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4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42C93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08F0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53F9C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F0ED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52749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A7FCF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3FC17" w:rsidR="00B87ED3" w:rsidRPr="00944D28" w:rsidRDefault="004D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A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3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1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7E45" w:rsidR="00B87ED3" w:rsidRPr="00944D28" w:rsidRDefault="004D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FB396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353D1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27CD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F2CA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CD1E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EA1B2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33D60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62A60" w:rsidR="00B87ED3" w:rsidRPr="00944D28" w:rsidRDefault="004D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AF9A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5920B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CC134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02E6A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064B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96AD7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C6348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0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4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FC5E3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E29C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942F7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28023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EB86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A441C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62CAD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1C063" w:rsidR="00B87ED3" w:rsidRPr="00944D28" w:rsidRDefault="004D4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7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C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E0C47" w:rsidR="00B87ED3" w:rsidRPr="00944D28" w:rsidRDefault="004D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C8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78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27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22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6A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CC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5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47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41D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2022-10-25T01:35:00.0000000Z</dcterms:modified>
</coreProperties>
</file>