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919C" w:rsidR="0061148E" w:rsidRPr="00C61931" w:rsidRDefault="00F62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4D92" w:rsidR="0061148E" w:rsidRPr="00C61931" w:rsidRDefault="00F62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5F599" w:rsidR="00B87ED3" w:rsidRPr="00944D28" w:rsidRDefault="00F6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116BE" w:rsidR="00B87ED3" w:rsidRPr="00944D28" w:rsidRDefault="00F6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B0029" w:rsidR="00B87ED3" w:rsidRPr="00944D28" w:rsidRDefault="00F6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AADEE" w:rsidR="00B87ED3" w:rsidRPr="00944D28" w:rsidRDefault="00F6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22E29" w:rsidR="00B87ED3" w:rsidRPr="00944D28" w:rsidRDefault="00F6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CDD5E" w:rsidR="00B87ED3" w:rsidRPr="00944D28" w:rsidRDefault="00F6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94CA7" w:rsidR="00B87ED3" w:rsidRPr="00944D28" w:rsidRDefault="00F6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2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A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E1F5C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E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C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AEDFB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9E46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38178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D7F62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CD321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A31C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08CB" w:rsidR="00B87ED3" w:rsidRPr="00944D28" w:rsidRDefault="00F6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3E7D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0DE6A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87FA8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0D87F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A3A8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A90D4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6013A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B73D" w:rsidR="00B87ED3" w:rsidRPr="00944D28" w:rsidRDefault="00F62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02B3F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4620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FB6FB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F322B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6957E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0FE8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3A6E7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0274E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5453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9E8F4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C71AE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E532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72E52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6B0F0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EF792" w:rsidR="00B87ED3" w:rsidRPr="00944D28" w:rsidRDefault="00F6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0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C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9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2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F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5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4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F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2B4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