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7088" w:rsidR="0061148E" w:rsidRPr="00C61931" w:rsidRDefault="00020A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B84D" w:rsidR="0061148E" w:rsidRPr="00C61931" w:rsidRDefault="00020A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3CE2A" w:rsidR="00B87ED3" w:rsidRPr="00944D28" w:rsidRDefault="000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E0A40" w:rsidR="00B87ED3" w:rsidRPr="00944D28" w:rsidRDefault="000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C364C" w:rsidR="00B87ED3" w:rsidRPr="00944D28" w:rsidRDefault="000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A3D0B" w:rsidR="00B87ED3" w:rsidRPr="00944D28" w:rsidRDefault="000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469C0" w:rsidR="00B87ED3" w:rsidRPr="00944D28" w:rsidRDefault="000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12E58" w:rsidR="00B87ED3" w:rsidRPr="00944D28" w:rsidRDefault="000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7A078" w:rsidR="00B87ED3" w:rsidRPr="00944D28" w:rsidRDefault="000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D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A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A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1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8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4EC34" w:rsidR="00B87ED3" w:rsidRPr="00944D28" w:rsidRDefault="000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8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C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64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64A03" w:rsidR="00B87ED3" w:rsidRPr="00944D28" w:rsidRDefault="000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63695" w:rsidR="00B87ED3" w:rsidRPr="00944D28" w:rsidRDefault="000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CAB33" w:rsidR="00B87ED3" w:rsidRPr="00944D28" w:rsidRDefault="000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AFAAF" w:rsidR="00B87ED3" w:rsidRPr="00944D28" w:rsidRDefault="000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3670B" w:rsidR="00B87ED3" w:rsidRPr="00944D28" w:rsidRDefault="000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15626" w:rsidR="00B87ED3" w:rsidRPr="00944D28" w:rsidRDefault="000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60EAA" w:rsidR="00B87ED3" w:rsidRPr="00944D28" w:rsidRDefault="000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8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85333" w:rsidR="00B87ED3" w:rsidRPr="00944D28" w:rsidRDefault="00020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85D1D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F88D7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34B9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0C68D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B9F14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7473B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D9365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9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8227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EE4CF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68E8D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92D86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CD6FA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84D0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F2662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C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7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41BD3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B8AED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673C8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DC8A3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411C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C4771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136A7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D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17CA7" w:rsidR="00B87ED3" w:rsidRPr="00944D28" w:rsidRDefault="000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9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0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C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5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B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5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7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B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9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6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4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3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A0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