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AD986" w:rsidR="0061148E" w:rsidRPr="00C61931" w:rsidRDefault="00761E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461EC" w:rsidR="0061148E" w:rsidRPr="00C61931" w:rsidRDefault="00761E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BC79D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9D28F5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55E4F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3473B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A271DE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F140C9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82586E" w:rsidR="00B87ED3" w:rsidRPr="00944D28" w:rsidRDefault="00761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D8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01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68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AF0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70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E6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82752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5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55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9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7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F5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D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92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6E8C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C1D0F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1AEC5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7B17A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0B1AE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D103B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2DC93" w:rsidR="00B87ED3" w:rsidRPr="00944D28" w:rsidRDefault="00761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E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D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4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F3C2A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02390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277D7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C49A4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0B191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7847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CC867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1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C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D4FB" w:rsidR="00B87ED3" w:rsidRPr="00944D28" w:rsidRDefault="00761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8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0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0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D2959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0BFBB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F47D6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E6945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C5A8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2C512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12D25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8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8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F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89D900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0581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B1A63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83DDF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527C1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D56C2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53AFC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6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B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F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3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6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4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3D2909" w:rsidR="00B87ED3" w:rsidRPr="00944D28" w:rsidRDefault="00761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C7F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5F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1F0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BAA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63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A3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C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E1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AB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A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9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E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E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EC3"/>
    <w:rsid w:val="00810317"/>
    <w:rsid w:val="008348EC"/>
    <w:rsid w:val="0088636F"/>
    <w:rsid w:val="008C2A62"/>
    <w:rsid w:val="00944D28"/>
    <w:rsid w:val="00A4019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2024-06-11T20:23:00.0000000Z</dcterms:modified>
</coreProperties>
</file>