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08B0" w:rsidR="0061148E" w:rsidRPr="00C61931" w:rsidRDefault="002F08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D5D4" w:rsidR="0061148E" w:rsidRPr="00C61931" w:rsidRDefault="002F08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D6074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0C8E4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99498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C361C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806FF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D948F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AF3BE" w:rsidR="00B87ED3" w:rsidRPr="00944D28" w:rsidRDefault="002F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1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D0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B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2785F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3EC5" w:rsidR="00B87ED3" w:rsidRPr="00944D28" w:rsidRDefault="002F0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F5A0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CECF6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5D938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88C64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99B0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3F78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8CC5" w:rsidR="00B87ED3" w:rsidRPr="00944D28" w:rsidRDefault="002F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7A52" w:rsidR="00B87ED3" w:rsidRPr="00944D28" w:rsidRDefault="002F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52EB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83E2F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0C5A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DD34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C352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16C8E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9BECE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DBC7" w:rsidR="00B87ED3" w:rsidRPr="00944D28" w:rsidRDefault="002F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9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40E71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4293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22509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0638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CA408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F4120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DA6C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7176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A6C0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D82F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99D61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9178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4508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4F1DE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26DB" w:rsidR="00B87ED3" w:rsidRPr="00944D28" w:rsidRDefault="002F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6491C" w:rsidR="00B87ED3" w:rsidRPr="00944D28" w:rsidRDefault="002F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F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2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5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4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D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D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7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5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B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B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8C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2024-06-10T23:04:00.0000000Z</dcterms:modified>
</coreProperties>
</file>