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B95B" w:rsidR="0061148E" w:rsidRPr="00C61931" w:rsidRDefault="00680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A1E8E" w:rsidR="0061148E" w:rsidRPr="00C61931" w:rsidRDefault="00680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10A63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479B4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D786D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1FF1D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43411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E823C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46E29" w:rsidR="00B87ED3" w:rsidRPr="00944D28" w:rsidRDefault="006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3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8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56EC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E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6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E3CC2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F6C2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648CC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ED79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7AC2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DAF05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8D79" w:rsidR="00B87ED3" w:rsidRPr="00944D28" w:rsidRDefault="006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4370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A45C7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B820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E482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B9F8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4750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E38E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F89D" w:rsidR="00B87ED3" w:rsidRPr="00944D28" w:rsidRDefault="0068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1F611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3ACD3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FACE0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F477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C312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D2B20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96A8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0DCD" w:rsidR="00B87ED3" w:rsidRPr="00944D28" w:rsidRDefault="0068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C0A2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640B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D937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BF528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8B136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5D21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98BF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39377" w:rsidR="00B87ED3" w:rsidRPr="00944D28" w:rsidRDefault="006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C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E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5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3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3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6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1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7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94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