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23CA" w:rsidR="0061148E" w:rsidRPr="00C61931" w:rsidRDefault="00A751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52627" w:rsidR="0061148E" w:rsidRPr="00C61931" w:rsidRDefault="00A751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9CB77" w:rsidR="00B87ED3" w:rsidRPr="00944D28" w:rsidRDefault="00A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D4FDD" w:rsidR="00B87ED3" w:rsidRPr="00944D28" w:rsidRDefault="00A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B9E59" w:rsidR="00B87ED3" w:rsidRPr="00944D28" w:rsidRDefault="00A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CA45A" w:rsidR="00B87ED3" w:rsidRPr="00944D28" w:rsidRDefault="00A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611D1" w:rsidR="00B87ED3" w:rsidRPr="00944D28" w:rsidRDefault="00A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2A533" w:rsidR="00B87ED3" w:rsidRPr="00944D28" w:rsidRDefault="00A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C5AE5" w:rsidR="00B87ED3" w:rsidRPr="00944D28" w:rsidRDefault="00A7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5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F8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0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1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3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17C26" w:rsidR="00B87ED3" w:rsidRPr="00944D28" w:rsidRDefault="00A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3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7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9171" w:rsidR="00B87ED3" w:rsidRPr="00944D28" w:rsidRDefault="00A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B22FD" w:rsidR="00B87ED3" w:rsidRPr="00944D28" w:rsidRDefault="00A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45E20" w:rsidR="00B87ED3" w:rsidRPr="00944D28" w:rsidRDefault="00A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B96C7" w:rsidR="00B87ED3" w:rsidRPr="00944D28" w:rsidRDefault="00A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7A6C5" w:rsidR="00B87ED3" w:rsidRPr="00944D28" w:rsidRDefault="00A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0DEA3" w:rsidR="00B87ED3" w:rsidRPr="00944D28" w:rsidRDefault="00A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D6C2" w:rsidR="00B87ED3" w:rsidRPr="00944D28" w:rsidRDefault="00A7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EFD83" w:rsidR="00B87ED3" w:rsidRPr="00944D28" w:rsidRDefault="00A7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BCAF7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F86E3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C63B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A64E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EDF7F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2FFA1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E520A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7EC9" w:rsidR="00B87ED3" w:rsidRPr="00944D28" w:rsidRDefault="00A7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811AD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A9345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BDAD6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61013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25615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77F4C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8651C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D4872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82908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0DB69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35858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4A43F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D69A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F44B9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E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6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F4E66" w:rsidR="00B87ED3" w:rsidRPr="00944D28" w:rsidRDefault="00A7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9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D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C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7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A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2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A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1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D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2E6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12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