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C557F" w:rsidR="0061148E" w:rsidRPr="00C61931" w:rsidRDefault="001330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4754" w:rsidR="0061148E" w:rsidRPr="00C61931" w:rsidRDefault="001330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24C53" w:rsidR="00B87ED3" w:rsidRPr="00944D28" w:rsidRDefault="0013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28B13" w:rsidR="00B87ED3" w:rsidRPr="00944D28" w:rsidRDefault="0013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8318F" w:rsidR="00B87ED3" w:rsidRPr="00944D28" w:rsidRDefault="0013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BFBC3" w:rsidR="00B87ED3" w:rsidRPr="00944D28" w:rsidRDefault="0013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7449D" w:rsidR="00B87ED3" w:rsidRPr="00944D28" w:rsidRDefault="0013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FF3D5" w:rsidR="00B87ED3" w:rsidRPr="00944D28" w:rsidRDefault="0013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8B445" w:rsidR="00B87ED3" w:rsidRPr="00944D28" w:rsidRDefault="0013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4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85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D0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F7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74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4B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551A7" w:rsidR="00B87ED3" w:rsidRPr="00944D28" w:rsidRDefault="001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2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D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1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E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7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BCD55" w:rsidR="00B87ED3" w:rsidRPr="00944D28" w:rsidRDefault="001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B78D2" w:rsidR="00B87ED3" w:rsidRPr="00944D28" w:rsidRDefault="001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228F4" w:rsidR="00B87ED3" w:rsidRPr="00944D28" w:rsidRDefault="001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EA157" w:rsidR="00B87ED3" w:rsidRPr="00944D28" w:rsidRDefault="001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4C1CC" w:rsidR="00B87ED3" w:rsidRPr="00944D28" w:rsidRDefault="001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D64A4" w:rsidR="00B87ED3" w:rsidRPr="00944D28" w:rsidRDefault="001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A35C0" w:rsidR="00B87ED3" w:rsidRPr="00944D28" w:rsidRDefault="001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1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0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B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02AA3" w:rsidR="00B87ED3" w:rsidRPr="00944D28" w:rsidRDefault="00133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7B312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D10D3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7DFB7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5ECE6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CDC56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E0D17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432C1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D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E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E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8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B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A0881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95489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C0559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D3B84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9A002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5CE89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6455C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5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3AF0" w:rsidR="00B87ED3" w:rsidRPr="00944D28" w:rsidRDefault="00133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1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F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EFE83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1BF5A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6D2EC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6E1BF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32CA1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1C6DE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A1D30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6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6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3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6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E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08C7D" w:rsidR="00B87ED3" w:rsidRPr="00944D28" w:rsidRDefault="001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5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9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B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0C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3F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6F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A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D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9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7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F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8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F8"/>
    <w:rsid w:val="00081285"/>
    <w:rsid w:val="0013300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2024-06-11T19:42:00.0000000Z</dcterms:modified>
</coreProperties>
</file>