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9946" w:rsidR="0061148E" w:rsidRPr="00C61931" w:rsidRDefault="001E2E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E64E9" w:rsidR="0061148E" w:rsidRPr="00C61931" w:rsidRDefault="001E2E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6FB8F" w:rsidR="00B87ED3" w:rsidRPr="00944D28" w:rsidRDefault="001E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6FF58" w:rsidR="00B87ED3" w:rsidRPr="00944D28" w:rsidRDefault="001E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1EB3D" w:rsidR="00B87ED3" w:rsidRPr="00944D28" w:rsidRDefault="001E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BCF9C" w:rsidR="00B87ED3" w:rsidRPr="00944D28" w:rsidRDefault="001E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03FFE" w:rsidR="00B87ED3" w:rsidRPr="00944D28" w:rsidRDefault="001E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1660E" w:rsidR="00B87ED3" w:rsidRPr="00944D28" w:rsidRDefault="001E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700B5" w:rsidR="00B87ED3" w:rsidRPr="00944D28" w:rsidRDefault="001E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21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87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62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E8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9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82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6ABB7" w:rsidR="00B87ED3" w:rsidRPr="00944D28" w:rsidRDefault="001E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3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4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9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B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E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64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94BEE" w:rsidR="00B87ED3" w:rsidRPr="00944D28" w:rsidRDefault="001E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8709A" w:rsidR="00B87ED3" w:rsidRPr="00944D28" w:rsidRDefault="001E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E900C" w:rsidR="00B87ED3" w:rsidRPr="00944D28" w:rsidRDefault="001E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CD5AB" w:rsidR="00B87ED3" w:rsidRPr="00944D28" w:rsidRDefault="001E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C9BD0" w:rsidR="00B87ED3" w:rsidRPr="00944D28" w:rsidRDefault="001E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A3BCD" w:rsidR="00B87ED3" w:rsidRPr="00944D28" w:rsidRDefault="001E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50425" w:rsidR="00B87ED3" w:rsidRPr="00944D28" w:rsidRDefault="001E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2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D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2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4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C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A66B8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72F97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CA0AE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84DD4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7AD87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021C5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73397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3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9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D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E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C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2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E9D18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BED36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BD236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1DFCE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53328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360E3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876C1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D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3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8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8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78189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A3E7B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61EA8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70CCB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65591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325F9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CC61B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B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2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2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4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8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12540" w:rsidR="00B87ED3" w:rsidRPr="00944D28" w:rsidRDefault="001E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1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A3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95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A6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27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3F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E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C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5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1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6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D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D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EE"/>
    <w:rsid w:val="00081285"/>
    <w:rsid w:val="001D5720"/>
    <w:rsid w:val="001E2E0F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2024-06-10T19:35:00.0000000Z</dcterms:modified>
</coreProperties>
</file>