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3789" w:rsidR="0061148E" w:rsidRPr="00C61931" w:rsidRDefault="005C3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B7AA6" w:rsidR="0061148E" w:rsidRPr="00C61931" w:rsidRDefault="005C3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6E0C1" w:rsidR="00B87ED3" w:rsidRPr="00944D28" w:rsidRDefault="005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0221D" w:rsidR="00B87ED3" w:rsidRPr="00944D28" w:rsidRDefault="005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34456" w:rsidR="00B87ED3" w:rsidRPr="00944D28" w:rsidRDefault="005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C0A73" w:rsidR="00B87ED3" w:rsidRPr="00944D28" w:rsidRDefault="005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E4D11" w:rsidR="00B87ED3" w:rsidRPr="00944D28" w:rsidRDefault="005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8483F" w:rsidR="00B87ED3" w:rsidRPr="00944D28" w:rsidRDefault="005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9EDCB" w:rsidR="00B87ED3" w:rsidRPr="00944D28" w:rsidRDefault="005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D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6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A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66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B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2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AF3D7" w:rsidR="00B87ED3" w:rsidRPr="00944D28" w:rsidRDefault="005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D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8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52DC6" w:rsidR="00B87ED3" w:rsidRPr="00944D28" w:rsidRDefault="005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86686" w:rsidR="00B87ED3" w:rsidRPr="00944D28" w:rsidRDefault="005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506FD" w:rsidR="00B87ED3" w:rsidRPr="00944D28" w:rsidRDefault="005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A80E0" w:rsidR="00B87ED3" w:rsidRPr="00944D28" w:rsidRDefault="005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5EE6E" w:rsidR="00B87ED3" w:rsidRPr="00944D28" w:rsidRDefault="005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5DAB4" w:rsidR="00B87ED3" w:rsidRPr="00944D28" w:rsidRDefault="005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8691C" w:rsidR="00B87ED3" w:rsidRPr="00944D28" w:rsidRDefault="005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BC4" w14:textId="77777777" w:rsidR="005C36C6" w:rsidRDefault="005C3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C6A9075" w14:textId="4A9A59BA" w:rsidR="00B87ED3" w:rsidRPr="00944D28" w:rsidRDefault="005C3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6E52A" w:rsidR="00B87ED3" w:rsidRPr="00944D28" w:rsidRDefault="005C3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38A3E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DAA5E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83BD5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67E44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B1344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8B8BE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18296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B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CE383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396A4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D3EF1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24312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E6D82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7CE85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713B9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A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D6E7F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427BB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D469A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8247B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B3C06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29C6E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B3F9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A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3150A" w:rsidR="00B87ED3" w:rsidRPr="00944D28" w:rsidRDefault="005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E9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7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C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2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55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40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A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F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A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F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6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4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36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4F8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2025-07-18T22:31:00.0000000Z</dcterms:modified>
</coreProperties>
</file>