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5DCB" w:rsidR="0061148E" w:rsidRPr="00C61931" w:rsidRDefault="00935D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D0B8" w:rsidR="0061148E" w:rsidRPr="00C61931" w:rsidRDefault="00935D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5F639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710CF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A2693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B7111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6170E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49E9C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251293" w:rsidR="00B87ED3" w:rsidRPr="00944D28" w:rsidRDefault="00935D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B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33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0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71FF4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1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1A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237D7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883CA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5461C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71298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357F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8012A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2B139" w:rsidR="00B87ED3" w:rsidRPr="00944D28" w:rsidRDefault="00935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5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A1A5" w:rsidR="00B87ED3" w:rsidRPr="00944D28" w:rsidRDefault="0093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FC23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1DE55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482F7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8CCCC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B13CD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32E4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9222F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45A1" w:rsidR="00B87ED3" w:rsidRPr="00944D28" w:rsidRDefault="0093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1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5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3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4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1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85B0C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02C22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6E966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82D7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825DC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17733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09B0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9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4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7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DFD7E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B2DB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14F82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457EB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9767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06E7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4FFD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1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833D" w:rsidR="00B87ED3" w:rsidRPr="00944D28" w:rsidRDefault="00935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52CC3" w:rsidR="00B87ED3" w:rsidRPr="00944D28" w:rsidRDefault="00935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81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8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5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E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E9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94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3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F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8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C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5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77E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DB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