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C14B" w:rsidR="0061148E" w:rsidRPr="00C61931" w:rsidRDefault="00AC0B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FF6A8" w:rsidR="0061148E" w:rsidRPr="00C61931" w:rsidRDefault="00AC0B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61756" w:rsidR="00B87ED3" w:rsidRPr="00944D28" w:rsidRDefault="00AC0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F6BE2" w:rsidR="00B87ED3" w:rsidRPr="00944D28" w:rsidRDefault="00AC0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DDF34" w:rsidR="00B87ED3" w:rsidRPr="00944D28" w:rsidRDefault="00AC0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1EA20" w:rsidR="00B87ED3" w:rsidRPr="00944D28" w:rsidRDefault="00AC0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A5A1F" w:rsidR="00B87ED3" w:rsidRPr="00944D28" w:rsidRDefault="00AC0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7D613" w:rsidR="00B87ED3" w:rsidRPr="00944D28" w:rsidRDefault="00AC0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8095E" w:rsidR="00B87ED3" w:rsidRPr="00944D28" w:rsidRDefault="00AC0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7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D2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9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9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44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A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A2719" w:rsidR="00B87ED3" w:rsidRPr="00944D28" w:rsidRDefault="00A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8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8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2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7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E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DAFB0" w:rsidR="00B87ED3" w:rsidRPr="00944D28" w:rsidRDefault="00A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95FA4" w:rsidR="00B87ED3" w:rsidRPr="00944D28" w:rsidRDefault="00A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CD7F2" w:rsidR="00B87ED3" w:rsidRPr="00944D28" w:rsidRDefault="00A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DCC9A" w:rsidR="00B87ED3" w:rsidRPr="00944D28" w:rsidRDefault="00A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0BB91" w:rsidR="00B87ED3" w:rsidRPr="00944D28" w:rsidRDefault="00A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6CCE9" w:rsidR="00B87ED3" w:rsidRPr="00944D28" w:rsidRDefault="00A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D4434" w:rsidR="00B87ED3" w:rsidRPr="00944D28" w:rsidRDefault="00AC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F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AF89" w:rsidR="00B87ED3" w:rsidRPr="00944D28" w:rsidRDefault="00AC0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B8149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B3490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B85DC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94CB8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540FC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7000E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ABC3C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DF53" w:rsidR="00B87ED3" w:rsidRPr="00944D28" w:rsidRDefault="00AC0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C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8ED2E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CEBA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67E09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BF07B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3E45F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615B3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A346E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F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1279" w:rsidR="00B87ED3" w:rsidRPr="00944D28" w:rsidRDefault="00AC0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ADB5" w:rsidR="00B87ED3" w:rsidRPr="00944D28" w:rsidRDefault="00AC0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B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A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0ABED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CACB7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8A94F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9DD44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7C8BF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7901F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EDAA5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0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BA435" w:rsidR="00B87ED3" w:rsidRPr="00944D28" w:rsidRDefault="00AC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DC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D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5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61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9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5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7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1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E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9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2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6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2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341B"/>
    <w:rsid w:val="008C2A62"/>
    <w:rsid w:val="00944D28"/>
    <w:rsid w:val="00AB2AC7"/>
    <w:rsid w:val="00AC0B9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2024-06-10T16:08:00.0000000Z</dcterms:modified>
</coreProperties>
</file>