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49806" w:rsidR="0061148E" w:rsidRPr="00C61931" w:rsidRDefault="000338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F9BF6" w:rsidR="0061148E" w:rsidRPr="00C61931" w:rsidRDefault="000338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FE9CE" w:rsidR="00B87ED3" w:rsidRPr="00944D28" w:rsidRDefault="0003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5BD60" w:rsidR="00B87ED3" w:rsidRPr="00944D28" w:rsidRDefault="0003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145B6" w:rsidR="00B87ED3" w:rsidRPr="00944D28" w:rsidRDefault="0003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168EF9" w:rsidR="00B87ED3" w:rsidRPr="00944D28" w:rsidRDefault="0003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41797" w:rsidR="00B87ED3" w:rsidRPr="00944D28" w:rsidRDefault="0003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4CDCD" w:rsidR="00B87ED3" w:rsidRPr="00944D28" w:rsidRDefault="0003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375BD" w:rsidR="00B87ED3" w:rsidRPr="00944D28" w:rsidRDefault="0003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F0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62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BD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57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B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A9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CBCBA" w:rsidR="00B87ED3" w:rsidRPr="00944D28" w:rsidRDefault="0003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4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A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7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7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2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10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3DF49" w:rsidR="00B87ED3" w:rsidRPr="00944D28" w:rsidRDefault="0003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AC8C9" w:rsidR="00B87ED3" w:rsidRPr="00944D28" w:rsidRDefault="0003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EDE01" w:rsidR="00B87ED3" w:rsidRPr="00944D28" w:rsidRDefault="0003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B849D" w:rsidR="00B87ED3" w:rsidRPr="00944D28" w:rsidRDefault="0003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7144F" w:rsidR="00B87ED3" w:rsidRPr="00944D28" w:rsidRDefault="0003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0C551" w:rsidR="00B87ED3" w:rsidRPr="00944D28" w:rsidRDefault="0003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18D73" w:rsidR="00B87ED3" w:rsidRPr="00944D28" w:rsidRDefault="0003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9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5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7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B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E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BECFA" w:rsidR="00B87ED3" w:rsidRPr="00944D28" w:rsidRDefault="00033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9538A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7326C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38E75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45841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B5D77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27C87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7BACB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5CA5A" w:rsidR="00B87ED3" w:rsidRPr="00944D28" w:rsidRDefault="00033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6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C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A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D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F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D771E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B3142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99EED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D5A0C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F1373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CAB9A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9A215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F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D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2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4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9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0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B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80701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7063D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11313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A1705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F6759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5B6D5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20AB6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1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7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5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2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3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1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EE492" w:rsidR="00B87ED3" w:rsidRPr="00944D28" w:rsidRDefault="0003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C3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75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F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BCD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8A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F2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3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4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E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6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F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E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5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2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B8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2025-07-19T00:57:00.0000000Z</dcterms:modified>
</coreProperties>
</file>