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829D" w:rsidR="0061148E" w:rsidRPr="00C61931" w:rsidRDefault="00070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3D82" w:rsidR="0061148E" w:rsidRPr="00C61931" w:rsidRDefault="00070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70317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3B9CA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6CBB1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F8927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A9AE2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E2AAC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BEFF1" w:rsidR="00B87ED3" w:rsidRPr="00944D28" w:rsidRDefault="0007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0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2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E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24014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7BA4B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1927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370F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C5DF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0E9A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1373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A997" w:rsidR="00B87ED3" w:rsidRPr="00944D28" w:rsidRDefault="0007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6680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BC57F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A8BE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AC15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2B1D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756E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CE428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4718A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CDFEF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D4CC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5E6E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7CB2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DA6A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4F8BB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F8FC8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27B5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0F6E2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5850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C8B5A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DF23C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4BEE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80450" w:rsidR="00B87ED3" w:rsidRPr="00944D28" w:rsidRDefault="0007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9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B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8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0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C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5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A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D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A"/>
    <w:rsid w:val="00081285"/>
    <w:rsid w:val="001D566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2024-06-10T15:15:00.0000000Z</dcterms:modified>
</coreProperties>
</file>