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6819" w:rsidR="0061148E" w:rsidRPr="00C61931" w:rsidRDefault="004D0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3108" w:rsidR="0061148E" w:rsidRPr="00C61931" w:rsidRDefault="004D0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633CA" w:rsidR="00B87ED3" w:rsidRPr="00944D28" w:rsidRDefault="004D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DEDB0" w:rsidR="00B87ED3" w:rsidRPr="00944D28" w:rsidRDefault="004D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77B5D" w:rsidR="00B87ED3" w:rsidRPr="00944D28" w:rsidRDefault="004D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15A51" w:rsidR="00B87ED3" w:rsidRPr="00944D28" w:rsidRDefault="004D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2FF13" w:rsidR="00B87ED3" w:rsidRPr="00944D28" w:rsidRDefault="004D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848B8" w:rsidR="00B87ED3" w:rsidRPr="00944D28" w:rsidRDefault="004D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36CD8" w:rsidR="00B87ED3" w:rsidRPr="00944D28" w:rsidRDefault="004D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F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35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4F458" w:rsidR="00B87ED3" w:rsidRPr="00944D28" w:rsidRDefault="004D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C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7EFC5" w:rsidR="00B87ED3" w:rsidRPr="00944D28" w:rsidRDefault="004D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5E527" w:rsidR="00B87ED3" w:rsidRPr="00944D28" w:rsidRDefault="004D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B43E8" w:rsidR="00B87ED3" w:rsidRPr="00944D28" w:rsidRDefault="004D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C0DF3" w:rsidR="00B87ED3" w:rsidRPr="00944D28" w:rsidRDefault="004D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C1A8E" w:rsidR="00B87ED3" w:rsidRPr="00944D28" w:rsidRDefault="004D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62121" w:rsidR="00B87ED3" w:rsidRPr="00944D28" w:rsidRDefault="004D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4479F" w:rsidR="00B87ED3" w:rsidRPr="00944D28" w:rsidRDefault="004D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27AC4" w:rsidR="00B87ED3" w:rsidRPr="00944D28" w:rsidRDefault="004D0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B13C3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D8EF8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0FBF9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2B5A4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89D6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57208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32398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E1FB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16E46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F157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67CE6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AC3B1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3C682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BEA24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56FA7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9AE5B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10E0F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2F8C3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0C95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465B8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F391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348F2" w:rsidR="00B87ED3" w:rsidRPr="00944D28" w:rsidRDefault="004D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B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3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7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A7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2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6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2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E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5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0850"/>
    <w:rsid w:val="004324DA"/>
    <w:rsid w:val="00456262"/>
    <w:rsid w:val="00456274"/>
    <w:rsid w:val="004A7085"/>
    <w:rsid w:val="004D0EC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2024-06-10T14:06:00.0000000Z</dcterms:modified>
</coreProperties>
</file>