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0399" w:rsidR="0061148E" w:rsidRPr="00C61931" w:rsidRDefault="00DC2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A819" w:rsidR="0061148E" w:rsidRPr="00C61931" w:rsidRDefault="00DC2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9D391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D5435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1F0D8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FEAE3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AFBEF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82686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57E06" w:rsidR="00B87ED3" w:rsidRPr="00944D28" w:rsidRDefault="00DC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5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9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2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A6F82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A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F0F1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59B1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DDED9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C068E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581F5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FE403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E860" w:rsidR="00B87ED3" w:rsidRPr="00944D28" w:rsidRDefault="00DC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F63C7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68B5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8ACCB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4E47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8324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FC5C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44AC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98B6" w:rsidR="00B87ED3" w:rsidRPr="00944D28" w:rsidRDefault="00DC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8CDD" w:rsidR="00B87ED3" w:rsidRPr="00944D28" w:rsidRDefault="00DC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7305A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0923D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4129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7F7EC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2681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50EAC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4DC1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5E70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84CE7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BB2B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44AA6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1792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B9FCF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E3FA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380AF" w:rsidR="00B87ED3" w:rsidRPr="00944D28" w:rsidRDefault="00DC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5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F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7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4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4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A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C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5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0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7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C3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