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865A" w:rsidR="0061148E" w:rsidRPr="00C61931" w:rsidRDefault="00A31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1AF5" w:rsidR="0061148E" w:rsidRPr="00C61931" w:rsidRDefault="00A31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4D195" w:rsidR="00B87ED3" w:rsidRPr="00944D28" w:rsidRDefault="00A3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F53CA" w:rsidR="00B87ED3" w:rsidRPr="00944D28" w:rsidRDefault="00A3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066D5" w:rsidR="00B87ED3" w:rsidRPr="00944D28" w:rsidRDefault="00A3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7361B" w:rsidR="00B87ED3" w:rsidRPr="00944D28" w:rsidRDefault="00A3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1545B" w:rsidR="00B87ED3" w:rsidRPr="00944D28" w:rsidRDefault="00A3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EEC01" w:rsidR="00B87ED3" w:rsidRPr="00944D28" w:rsidRDefault="00A3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7BDEC" w:rsidR="00B87ED3" w:rsidRPr="00944D28" w:rsidRDefault="00A3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3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7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7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8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4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79383" w:rsidR="00B87ED3" w:rsidRPr="00944D28" w:rsidRDefault="00A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0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9B573" w:rsidR="00B87ED3" w:rsidRPr="00944D28" w:rsidRDefault="00A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D6F39" w:rsidR="00B87ED3" w:rsidRPr="00944D28" w:rsidRDefault="00A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C7450" w:rsidR="00B87ED3" w:rsidRPr="00944D28" w:rsidRDefault="00A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02A9" w:rsidR="00B87ED3" w:rsidRPr="00944D28" w:rsidRDefault="00A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6B9D" w:rsidR="00B87ED3" w:rsidRPr="00944D28" w:rsidRDefault="00A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45D2" w:rsidR="00B87ED3" w:rsidRPr="00944D28" w:rsidRDefault="00A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2C22" w:rsidR="00B87ED3" w:rsidRPr="00944D28" w:rsidRDefault="00A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A6610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55C96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F4BFC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AD07C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A4BD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C8786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3C91D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08B8" w:rsidR="00B87ED3" w:rsidRPr="00944D28" w:rsidRDefault="00A3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7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222C3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FB9D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72C8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65D9C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706D8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3546A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FF532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549E2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40525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B094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A35C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27717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D186C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7E739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22962" w:rsidR="00B87ED3" w:rsidRPr="00944D28" w:rsidRDefault="00A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6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D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5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6B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3A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5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A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8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7E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