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D758" w:rsidR="0061148E" w:rsidRPr="00C61931" w:rsidRDefault="00872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C775" w:rsidR="0061148E" w:rsidRPr="00C61931" w:rsidRDefault="00872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3C8BC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B612D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90BF2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56716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71342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66E06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7EAC4" w:rsidR="00B87ED3" w:rsidRPr="00944D28" w:rsidRDefault="0087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7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0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6C1FA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8FD4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F09D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80EAA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E7A0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11F8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CC23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F570" w:rsidR="00B87ED3" w:rsidRPr="00944D28" w:rsidRDefault="0087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4E90" w:rsidR="00B87ED3" w:rsidRPr="00944D28" w:rsidRDefault="0087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7B22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4BA2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38235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C75D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7F34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FE1F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51FD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D609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0EEA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9980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46B4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D39B7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3EDD9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DC14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29B78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017B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3E3E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85B6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A8B2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C5025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FC5E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2FC40" w:rsidR="00B87ED3" w:rsidRPr="00944D28" w:rsidRDefault="0087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2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2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9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2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C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E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3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1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2E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E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2024-06-10T11:42:00.0000000Z</dcterms:modified>
</coreProperties>
</file>